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46" w:rsidRDefault="00B97C46" w:rsidP="00034CB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С</w:t>
      </w:r>
      <w:r w:rsidR="001E7FEC">
        <w:rPr>
          <w:rFonts w:ascii="Times New Roman" w:hAnsi="Times New Roman" w:cs="Times New Roman"/>
          <w:b/>
          <w:i/>
          <w:sz w:val="32"/>
          <w:szCs w:val="32"/>
        </w:rPr>
        <w:t>амостоятельные занятия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E7FEC">
        <w:rPr>
          <w:rFonts w:ascii="Times New Roman" w:hAnsi="Times New Roman" w:cs="Times New Roman"/>
          <w:b/>
          <w:i/>
          <w:sz w:val="32"/>
          <w:szCs w:val="32"/>
        </w:rPr>
        <w:t xml:space="preserve">на время дистанционного обучения </w:t>
      </w:r>
    </w:p>
    <w:p w:rsidR="001E7FEC" w:rsidRDefault="001E7FEC" w:rsidP="00034CB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 13 апреля 2020 года </w:t>
      </w:r>
    </w:p>
    <w:p w:rsidR="009047D9" w:rsidRDefault="00B97C46" w:rsidP="00034CB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группы БУС 1 г.об. (5-9</w:t>
      </w:r>
      <w:r w:rsidR="001E7FEC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  <w:r w:rsidR="001E7FEC" w:rsidRPr="00880CA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9047D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E7FEC" w:rsidRDefault="009047D9" w:rsidP="00034CB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КОГОБУ ООШ с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усские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Краи</w:t>
      </w:r>
      <w:proofErr w:type="spellEnd"/>
    </w:p>
    <w:p w:rsidR="009047D9" w:rsidRPr="00880CAA" w:rsidRDefault="009047D9" w:rsidP="00034CB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7FEC" w:rsidRPr="00880CAA" w:rsidRDefault="00B97C46" w:rsidP="00034CB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1E7FEC" w:rsidRDefault="009D1409" w:rsidP="00034C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10</w:t>
      </w:r>
      <w:r w:rsidR="001E7FE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на месте </w:t>
      </w:r>
      <w:r w:rsidR="009D140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мин.);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</w:t>
      </w:r>
      <w:r w:rsidR="009D1409">
        <w:rPr>
          <w:rFonts w:ascii="Times New Roman" w:hAnsi="Times New Roman" w:cs="Times New Roman"/>
          <w:sz w:val="28"/>
          <w:szCs w:val="28"/>
        </w:rPr>
        <w:t>ней, внутренней стороне стопы (2</w:t>
      </w:r>
      <w:r>
        <w:rPr>
          <w:rFonts w:ascii="Times New Roman" w:hAnsi="Times New Roman" w:cs="Times New Roman"/>
          <w:sz w:val="28"/>
          <w:szCs w:val="28"/>
        </w:rPr>
        <w:t>мин.);</w:t>
      </w:r>
    </w:p>
    <w:p w:rsidR="001E7FEC" w:rsidRDefault="009D1409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(8</w:t>
      </w:r>
      <w:r w:rsidR="001E7FEC">
        <w:rPr>
          <w:rFonts w:ascii="Times New Roman" w:hAnsi="Times New Roman" w:cs="Times New Roman"/>
          <w:sz w:val="28"/>
          <w:szCs w:val="28"/>
        </w:rPr>
        <w:t>мин.)</w:t>
      </w:r>
    </w:p>
    <w:p w:rsidR="001E7FEC" w:rsidRDefault="009D1409" w:rsidP="00584E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18</w:t>
      </w:r>
      <w:r w:rsidR="001E7FE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вперед.</w:t>
      </w:r>
    </w:p>
    <w:p w:rsidR="001E7FEC" w:rsidRPr="00A87F60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F60">
        <w:rPr>
          <w:rFonts w:ascii="Times New Roman" w:hAnsi="Times New Roman" w:cs="Times New Roman"/>
          <w:sz w:val="28"/>
          <w:szCs w:val="28"/>
        </w:rPr>
        <w:t xml:space="preserve"> - сгибание и разгибание рук в упоре лежа 3 х15 раз;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пресс 3х20раз;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планка 3х30сек.;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приседы или полу приседы на одной ноге 3х5 раз;</w:t>
      </w:r>
    </w:p>
    <w:p w:rsidR="001E7FEC" w:rsidRDefault="001E7FEC" w:rsidP="00034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лежа в упоре на спине вращение ног «велосипед» 3х40раз</w:t>
      </w:r>
    </w:p>
    <w:p w:rsidR="001E7FEC" w:rsidRPr="00A87F60" w:rsidRDefault="001E7FEC" w:rsidP="00034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между сериями </w:t>
      </w:r>
      <w:r w:rsidR="009047D9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2минуты.</w:t>
      </w:r>
    </w:p>
    <w:p w:rsidR="001E7FEC" w:rsidRDefault="001E7FEC" w:rsidP="00034C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Заминка </w:t>
      </w:r>
      <w:r w:rsidR="009D1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1E7FEC" w:rsidRPr="00606EC1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C" w:rsidRDefault="009D1409" w:rsidP="00034CB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Вторник </w:t>
      </w:r>
    </w:p>
    <w:p w:rsidR="001E7FEC" w:rsidRPr="009D1409" w:rsidRDefault="009D1409" w:rsidP="009D1409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09">
        <w:rPr>
          <w:rFonts w:ascii="Times New Roman" w:hAnsi="Times New Roman" w:cs="Times New Roman"/>
          <w:sz w:val="28"/>
          <w:szCs w:val="28"/>
        </w:rPr>
        <w:t>1.</w:t>
      </w:r>
      <w:r w:rsidR="001E7FEC" w:rsidRPr="009D1409"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Pr="009D1409">
        <w:rPr>
          <w:rFonts w:ascii="Times New Roman" w:hAnsi="Times New Roman" w:cs="Times New Roman"/>
          <w:sz w:val="28"/>
          <w:szCs w:val="28"/>
        </w:rPr>
        <w:t>10</w:t>
      </w:r>
      <w:r w:rsidR="001E7FEC" w:rsidRPr="009D140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D1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09">
        <w:rPr>
          <w:rFonts w:ascii="Times New Roman" w:hAnsi="Times New Roman" w:cs="Times New Roman"/>
          <w:sz w:val="28"/>
          <w:szCs w:val="28"/>
        </w:rPr>
        <w:t>количество повторений в каждом упражнении 16 – 20 раз</w:t>
      </w:r>
    </w:p>
    <w:p w:rsidR="009D1409" w:rsidRDefault="009D1409" w:rsidP="009D14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4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7725" cy="2971800"/>
            <wp:effectExtent l="19050" t="0" r="9525" b="0"/>
            <wp:docPr id="9" name="Рисунок 1" descr="C:\Documents and Settings\Татьяна\Рабочий стол\x_f87b8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x_f87b86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09" w:rsidRDefault="009D1409" w:rsidP="009D14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EC" w:rsidRPr="009D1409" w:rsidRDefault="009D1409" w:rsidP="009D140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7FEC" w:rsidRPr="009D1409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9D1409">
        <w:rPr>
          <w:rFonts w:ascii="Times New Roman" w:hAnsi="Times New Roman" w:cs="Times New Roman"/>
          <w:sz w:val="28"/>
          <w:szCs w:val="28"/>
        </w:rPr>
        <w:t>18</w:t>
      </w:r>
      <w:r w:rsidR="001E7FEC" w:rsidRPr="009D1409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специальные беговые упражнения: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вперед;</w:t>
      </w:r>
    </w:p>
    <w:p w:rsidR="001E7FEC" w:rsidRDefault="001E7FEC" w:rsidP="00034C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выпрыгивание на каждый шаг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прыжковая подготовка:</w:t>
      </w:r>
    </w:p>
    <w:p w:rsidR="001E7FEC" w:rsidRPr="003E4AB7" w:rsidRDefault="001E7FEC" w:rsidP="00034C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B7">
        <w:rPr>
          <w:rFonts w:ascii="Times New Roman" w:hAnsi="Times New Roman" w:cs="Times New Roman"/>
          <w:sz w:val="28"/>
          <w:szCs w:val="28"/>
        </w:rPr>
        <w:t>прыжки на двух ногах, подтягивая колени к груди через связанную скакалку вперед- назад;</w:t>
      </w:r>
    </w:p>
    <w:p w:rsidR="001E7FEC" w:rsidRPr="003E4AB7" w:rsidRDefault="001E7FEC" w:rsidP="00034C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B7">
        <w:rPr>
          <w:rFonts w:ascii="Times New Roman" w:hAnsi="Times New Roman" w:cs="Times New Roman"/>
          <w:sz w:val="28"/>
          <w:szCs w:val="28"/>
        </w:rPr>
        <w:t>и.п. из приседа или полу приседа выпрыгивания вверх - вперед 5х5 отталкиваний;</w:t>
      </w:r>
    </w:p>
    <w:p w:rsidR="001E7FEC" w:rsidRPr="003E4AB7" w:rsidRDefault="001E7FEC" w:rsidP="00034C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B7">
        <w:rPr>
          <w:rFonts w:ascii="Times New Roman" w:hAnsi="Times New Roman" w:cs="Times New Roman"/>
          <w:sz w:val="28"/>
          <w:szCs w:val="28"/>
        </w:rPr>
        <w:t>прыжки на скакалке на правой и левой ноге по 100раз, на двух -200раз;</w:t>
      </w:r>
    </w:p>
    <w:p w:rsidR="001E7FEC" w:rsidRPr="00A87F60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F60">
        <w:rPr>
          <w:rFonts w:ascii="Times New Roman" w:hAnsi="Times New Roman" w:cs="Times New Roman"/>
          <w:sz w:val="28"/>
          <w:szCs w:val="28"/>
        </w:rPr>
        <w:t>- сгибание и разгибание рук в упоре лежа 3 х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7F60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пресс 3х20раз;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планка 3х40сек.;</w:t>
      </w:r>
    </w:p>
    <w:p w:rsidR="001E7FEC" w:rsidRDefault="001E7FEC" w:rsidP="00034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в упоре на спине вращение ног «велосипед» 3х40раз</w:t>
      </w:r>
    </w:p>
    <w:p w:rsidR="001E7FEC" w:rsidRPr="00A87F60" w:rsidRDefault="001E7FEC" w:rsidP="00034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между сериями </w:t>
      </w:r>
      <w:r w:rsidR="009047D9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2минуты.</w:t>
      </w:r>
    </w:p>
    <w:p w:rsidR="001E7FEC" w:rsidRPr="009D1409" w:rsidRDefault="009D1409" w:rsidP="009D140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7FEC" w:rsidRPr="009D1409">
        <w:rPr>
          <w:rFonts w:ascii="Times New Roman" w:hAnsi="Times New Roman" w:cs="Times New Roman"/>
          <w:sz w:val="28"/>
          <w:szCs w:val="28"/>
        </w:rPr>
        <w:t xml:space="preserve">Заминка </w:t>
      </w:r>
      <w:r w:rsidRPr="009D1409">
        <w:rPr>
          <w:rFonts w:ascii="Times New Roman" w:hAnsi="Times New Roman" w:cs="Times New Roman"/>
          <w:sz w:val="28"/>
          <w:szCs w:val="28"/>
        </w:rPr>
        <w:t>2</w:t>
      </w:r>
      <w:r w:rsidR="001E7FEC" w:rsidRPr="009D1409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1E7FEC" w:rsidRPr="009D14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E7FEC" w:rsidRPr="009D1409"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1E7FEC" w:rsidRDefault="009D1409" w:rsidP="00034CB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Четверг </w:t>
      </w:r>
    </w:p>
    <w:p w:rsidR="001E7FEC" w:rsidRPr="00A87F60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EC" w:rsidRPr="00A87F60" w:rsidRDefault="009D1409" w:rsidP="00034CB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10</w:t>
      </w:r>
      <w:r w:rsidR="001E7FEC" w:rsidRPr="00A87F60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1E7FEC" w:rsidRDefault="009D1409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(1</w:t>
      </w:r>
      <w:r w:rsidR="001E7FEC">
        <w:rPr>
          <w:rFonts w:ascii="Times New Roman" w:hAnsi="Times New Roman" w:cs="Times New Roman"/>
          <w:sz w:val="28"/>
          <w:szCs w:val="28"/>
        </w:rPr>
        <w:t>мин.);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</w:t>
      </w:r>
      <w:r w:rsidR="009D1409">
        <w:rPr>
          <w:rFonts w:ascii="Times New Roman" w:hAnsi="Times New Roman" w:cs="Times New Roman"/>
          <w:sz w:val="28"/>
          <w:szCs w:val="28"/>
        </w:rPr>
        <w:t>ней, внутренней стороне стопы (2</w:t>
      </w:r>
      <w:r>
        <w:rPr>
          <w:rFonts w:ascii="Times New Roman" w:hAnsi="Times New Roman" w:cs="Times New Roman"/>
          <w:sz w:val="28"/>
          <w:szCs w:val="28"/>
        </w:rPr>
        <w:t>мин.);</w:t>
      </w:r>
    </w:p>
    <w:p w:rsidR="001E7FEC" w:rsidRDefault="009D1409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(8</w:t>
      </w:r>
      <w:r w:rsidR="001E7FEC">
        <w:rPr>
          <w:rFonts w:ascii="Times New Roman" w:hAnsi="Times New Roman" w:cs="Times New Roman"/>
          <w:sz w:val="28"/>
          <w:szCs w:val="28"/>
        </w:rPr>
        <w:t>мин.)</w:t>
      </w:r>
    </w:p>
    <w:p w:rsidR="001E7FEC" w:rsidRDefault="009D1409" w:rsidP="00034CB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18</w:t>
      </w:r>
      <w:r w:rsidR="001E7FE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1E7FEC" w:rsidRDefault="001E7FEC" w:rsidP="00034C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приседы или полу приседы на одной ноге 3х5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лежа в упоре на спине вращение ног «велосипед» 3х40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сгибание и разгибание рук в упоре лежа 3х20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пресс 3х15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поднимание прямых ног под углом 45 градусов 3х15 раз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D9">
        <w:rPr>
          <w:rFonts w:ascii="Times New Roman" w:hAnsi="Times New Roman" w:cs="Times New Roman"/>
          <w:sz w:val="28"/>
          <w:szCs w:val="28"/>
        </w:rPr>
        <w:t xml:space="preserve">         Отдых между сериями 1-2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1E7FEC" w:rsidRDefault="009D1409" w:rsidP="00034CB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2</w:t>
      </w:r>
      <w:r w:rsidR="001E7FEC"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Start"/>
      <w:r w:rsidR="001E7FE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E7FEC"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9D1409" w:rsidRDefault="009D1409" w:rsidP="009D14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D9" w:rsidRDefault="001E7FEC" w:rsidP="00034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D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47D9" w:rsidRDefault="009047D9" w:rsidP="00034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7D9" w:rsidRDefault="009047D9" w:rsidP="00034CB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7D9" w:rsidRDefault="009047D9" w:rsidP="009047D9">
      <w:pPr>
        <w:pStyle w:val="a3"/>
        <w:spacing w:line="240" w:lineRule="auto"/>
        <w:ind w:left="4260"/>
        <w:rPr>
          <w:rFonts w:ascii="Times New Roman" w:hAnsi="Times New Roman" w:cs="Times New Roman"/>
          <w:sz w:val="28"/>
          <w:szCs w:val="28"/>
        </w:rPr>
      </w:pPr>
    </w:p>
    <w:p w:rsidR="009047D9" w:rsidRDefault="009047D9" w:rsidP="009047D9">
      <w:pPr>
        <w:pStyle w:val="a3"/>
        <w:spacing w:line="240" w:lineRule="auto"/>
        <w:ind w:left="4260"/>
        <w:rPr>
          <w:rFonts w:ascii="Times New Roman" w:hAnsi="Times New Roman" w:cs="Times New Roman"/>
          <w:sz w:val="28"/>
          <w:szCs w:val="28"/>
        </w:rPr>
      </w:pPr>
    </w:p>
    <w:p w:rsidR="001E7FEC" w:rsidRPr="009047D9" w:rsidRDefault="009047D9" w:rsidP="009047D9">
      <w:pPr>
        <w:pStyle w:val="a3"/>
        <w:spacing w:line="240" w:lineRule="auto"/>
        <w:ind w:left="4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7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</w:t>
      </w:r>
    </w:p>
    <w:p w:rsidR="001E7FEC" w:rsidRPr="009047D9" w:rsidRDefault="009047D9" w:rsidP="009047D9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047D9">
        <w:rPr>
          <w:rFonts w:ascii="Times New Roman" w:hAnsi="Times New Roman" w:cs="Times New Roman"/>
          <w:sz w:val="28"/>
          <w:szCs w:val="28"/>
        </w:rPr>
        <w:t>Разминка 10</w:t>
      </w:r>
      <w:r w:rsidR="001E7FEC" w:rsidRPr="009047D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047D9">
        <w:rPr>
          <w:rFonts w:ascii="Times New Roman" w:hAnsi="Times New Roman" w:cs="Times New Roman"/>
          <w:sz w:val="28"/>
          <w:szCs w:val="28"/>
        </w:rPr>
        <w:t xml:space="preserve">, </w:t>
      </w:r>
      <w:r w:rsidRPr="009047D9">
        <w:rPr>
          <w:sz w:val="28"/>
          <w:szCs w:val="28"/>
        </w:rPr>
        <w:t>каждое упражнение повторять по 15-20 раз</w:t>
      </w:r>
      <w:r>
        <w:rPr>
          <w:sz w:val="28"/>
          <w:szCs w:val="28"/>
        </w:rPr>
        <w:t>.</w:t>
      </w:r>
    </w:p>
    <w:p w:rsidR="009047D9" w:rsidRPr="00354C41" w:rsidRDefault="009047D9" w:rsidP="009047D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86225" cy="3810000"/>
            <wp:effectExtent l="19050" t="0" r="9525" b="0"/>
            <wp:docPr id="10" name="Рисунок 1" descr="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68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EC" w:rsidRDefault="009047D9" w:rsidP="00034CB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18</w:t>
      </w:r>
      <w:r w:rsidR="001E7FE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1E7FEC" w:rsidRDefault="001E7FEC" w:rsidP="00034C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1E7FEC" w:rsidRDefault="001E7FEC" w:rsidP="00034C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1E7FEC" w:rsidRDefault="001E7FEC" w:rsidP="00034C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прыжки на скакалке  на правой и на левой ноге по 100 раз, на двух – 200 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сгибание и разгибание рук в упоре лежа 3х20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приседания 3х50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пресс 3х25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планка 3х1 мин.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если есть гантели - подъем гантелей вытянутыми в сторону руками 3х20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вращение рук с гантелями 3х20 раз;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разгибание стопы голени и бедра с сопротивлением 2х20 раз</w:t>
      </w:r>
    </w:p>
    <w:p w:rsidR="001E7FEC" w:rsidRDefault="001E7FEC" w:rsidP="00034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Отдых между сериями 1,5 минуты.</w:t>
      </w:r>
    </w:p>
    <w:p w:rsidR="001E7FEC" w:rsidRPr="00354C41" w:rsidRDefault="009047D9" w:rsidP="00034CB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2</w:t>
      </w:r>
      <w:r w:rsidR="001E7FEC" w:rsidRPr="00354C41"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Start"/>
      <w:r w:rsidR="001E7FEC" w:rsidRPr="00354C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E7FEC" w:rsidRPr="00354C41"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sectPr w:rsidR="001E7FEC" w:rsidRPr="00354C41" w:rsidSect="009047D9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754"/>
    <w:multiLevelType w:val="hybridMultilevel"/>
    <w:tmpl w:val="3464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FB0"/>
    <w:multiLevelType w:val="hybridMultilevel"/>
    <w:tmpl w:val="C2C46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A6F33"/>
    <w:multiLevelType w:val="hybridMultilevel"/>
    <w:tmpl w:val="BFF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1A48"/>
    <w:multiLevelType w:val="hybridMultilevel"/>
    <w:tmpl w:val="185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719C"/>
    <w:multiLevelType w:val="hybridMultilevel"/>
    <w:tmpl w:val="3FAE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10E2E"/>
    <w:multiLevelType w:val="hybridMultilevel"/>
    <w:tmpl w:val="8A6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83691"/>
    <w:multiLevelType w:val="hybridMultilevel"/>
    <w:tmpl w:val="2C6E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D2971"/>
    <w:multiLevelType w:val="hybridMultilevel"/>
    <w:tmpl w:val="1FD24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5551E5"/>
    <w:multiLevelType w:val="hybridMultilevel"/>
    <w:tmpl w:val="8CECB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477F40"/>
    <w:multiLevelType w:val="hybridMultilevel"/>
    <w:tmpl w:val="3E2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26D2A"/>
    <w:multiLevelType w:val="hybridMultilevel"/>
    <w:tmpl w:val="52B2DB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7E62598F"/>
    <w:multiLevelType w:val="hybridMultilevel"/>
    <w:tmpl w:val="50C4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FEC"/>
    <w:rsid w:val="00034CB4"/>
    <w:rsid w:val="001E7FEC"/>
    <w:rsid w:val="00284B55"/>
    <w:rsid w:val="0043198A"/>
    <w:rsid w:val="00534331"/>
    <w:rsid w:val="00584E4A"/>
    <w:rsid w:val="006216F4"/>
    <w:rsid w:val="008F14AA"/>
    <w:rsid w:val="009047D9"/>
    <w:rsid w:val="009D1409"/>
    <w:rsid w:val="00B9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FEC"/>
    <w:pPr>
      <w:spacing w:after="0" w:line="240" w:lineRule="auto"/>
    </w:pPr>
  </w:style>
  <w:style w:type="table" w:styleId="a7">
    <w:name w:val="Table Grid"/>
    <w:basedOn w:val="a1"/>
    <w:uiPriority w:val="59"/>
    <w:rsid w:val="001E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</cp:lastModifiedBy>
  <cp:revision>3</cp:revision>
  <dcterms:created xsi:type="dcterms:W3CDTF">2020-04-16T10:00:00Z</dcterms:created>
  <dcterms:modified xsi:type="dcterms:W3CDTF">2020-04-16T10:01:00Z</dcterms:modified>
</cp:coreProperties>
</file>